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A2" w:rsidRDefault="00E026A2" w:rsidP="00E026A2">
      <w:pPr>
        <w:ind w:rightChars="-201" w:right="-482"/>
      </w:pPr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各学院2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020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届本科毕业设计(论文)优秀指导教师二等奖推荐</w:t>
      </w:r>
      <w:r>
        <w:rPr>
          <w:rFonts w:ascii="仿宋_GB2312" w:hAnsi="宋体" w:cs="宋体" w:hint="eastAsia"/>
          <w:color w:val="000000"/>
          <w:kern w:val="0"/>
          <w:sz w:val="28"/>
          <w:szCs w:val="28"/>
        </w:rPr>
        <w:t>人数</w:t>
      </w:r>
    </w:p>
    <w:tbl>
      <w:tblPr>
        <w:tblW w:w="0" w:type="auto"/>
        <w:jc w:val="center"/>
        <w:tblInd w:w="88" w:type="dxa"/>
        <w:tblLayout w:type="fixed"/>
        <w:tblLook w:val="04A0" w:firstRow="1" w:lastRow="0" w:firstColumn="1" w:lastColumn="0" w:noHBand="0" w:noVBand="1"/>
      </w:tblPr>
      <w:tblGrid>
        <w:gridCol w:w="2384"/>
        <w:gridCol w:w="1922"/>
        <w:gridCol w:w="1922"/>
        <w:gridCol w:w="1922"/>
      </w:tblGrid>
      <w:tr w:rsidR="00E026A2" w:rsidTr="00E026A2">
        <w:trPr>
          <w:trHeight w:val="484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人数</w:t>
            </w:r>
          </w:p>
        </w:tc>
      </w:tr>
      <w:tr w:rsidR="00E026A2" w:rsidTr="00E026A2">
        <w:trPr>
          <w:trHeight w:val="484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电气学院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E026A2" w:rsidTr="00E026A2">
        <w:trPr>
          <w:trHeight w:val="484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E026A2" w:rsidTr="00E026A2">
        <w:trPr>
          <w:trHeight w:val="484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化环学院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数计学院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E026A2" w:rsidTr="00E026A2">
        <w:trPr>
          <w:trHeight w:val="484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机械学院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土建学院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E026A2" w:rsidTr="00E026A2">
        <w:trPr>
          <w:trHeight w:val="484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医护学院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8E41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外语学院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E026A2" w:rsidTr="00E026A2">
        <w:trPr>
          <w:trHeight w:val="484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生工学院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艺传学院</w:t>
            </w:r>
            <w:proofErr w:type="gram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</w:tbl>
    <w:p w:rsidR="00E026A2" w:rsidRDefault="00E026A2" w:rsidP="00E026A2">
      <w:pPr>
        <w:spacing w:line="500" w:lineRule="exact"/>
        <w:rPr>
          <w:rFonts w:eastAsia="黑体"/>
          <w:kern w:val="0"/>
          <w:sz w:val="28"/>
          <w:szCs w:val="28"/>
        </w:rPr>
      </w:pPr>
    </w:p>
    <w:p w:rsidR="00E026A2" w:rsidRDefault="00E026A2" w:rsidP="00E026A2">
      <w:pPr>
        <w:spacing w:line="50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附件2：本科毕业设计（论文）优秀指导教师二等奖推荐汇总表</w:t>
      </w:r>
    </w:p>
    <w:p w:rsidR="00E026A2" w:rsidRDefault="00E026A2" w:rsidP="00E026A2">
      <w:pPr>
        <w:spacing w:line="50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推荐学院： （公章）                    </w:t>
      </w:r>
    </w:p>
    <w:tbl>
      <w:tblPr>
        <w:tblW w:w="8585" w:type="dxa"/>
        <w:jc w:val="center"/>
        <w:tblLook w:val="04A0" w:firstRow="1" w:lastRow="0" w:firstColumn="1" w:lastColumn="0" w:noHBand="0" w:noVBand="1"/>
      </w:tblPr>
      <w:tblGrid>
        <w:gridCol w:w="1198"/>
        <w:gridCol w:w="2617"/>
        <w:gridCol w:w="1890"/>
        <w:gridCol w:w="2880"/>
      </w:tblGrid>
      <w:tr w:rsidR="00E026A2" w:rsidTr="00E026A2">
        <w:trPr>
          <w:trHeight w:val="870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26A2" w:rsidRDefault="00E026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26A2" w:rsidRDefault="00E026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26A2" w:rsidRDefault="00E026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026A2" w:rsidRDefault="00E026A2">
            <w:pPr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指导学生人数</w:t>
            </w:r>
          </w:p>
        </w:tc>
      </w:tr>
      <w:tr w:rsidR="00E026A2" w:rsidTr="00E026A2">
        <w:trPr>
          <w:trHeight w:val="62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026A2" w:rsidTr="00E026A2">
        <w:trPr>
          <w:trHeight w:val="624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026A2" w:rsidTr="00E026A2">
        <w:trPr>
          <w:trHeight w:val="624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E026A2" w:rsidTr="00E026A2">
        <w:trPr>
          <w:trHeight w:val="624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026A2" w:rsidTr="00E026A2">
        <w:trPr>
          <w:trHeight w:val="624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026A2" w:rsidTr="00E026A2">
        <w:trPr>
          <w:trHeight w:val="624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026A2" w:rsidTr="00E026A2">
        <w:trPr>
          <w:trHeight w:val="624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026A2" w:rsidTr="00E026A2">
        <w:trPr>
          <w:trHeight w:val="624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E026A2" w:rsidTr="00E026A2">
        <w:trPr>
          <w:trHeight w:val="624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6A2" w:rsidRDefault="00E026A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6A2" w:rsidRDefault="00E026A2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6D2107" w:rsidRDefault="00E026A2" w:rsidP="00E026A2">
      <w:pPr>
        <w:spacing w:beforeLines="50" w:before="156" w:line="240" w:lineRule="atLeast"/>
        <w:ind w:firstLine="420"/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填表人：                            日期：</w:t>
      </w:r>
    </w:p>
    <w:sectPr w:rsidR="006D2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oa.whpu.edu.cn/index.php/workflow/file/office-server"/>
  </w:docVars>
  <w:rsids>
    <w:rsidRoot w:val="00E026A2"/>
    <w:rsid w:val="0007377F"/>
    <w:rsid w:val="00082934"/>
    <w:rsid w:val="00094EAB"/>
    <w:rsid w:val="000D26F8"/>
    <w:rsid w:val="000E6468"/>
    <w:rsid w:val="000F231A"/>
    <w:rsid w:val="00107FEE"/>
    <w:rsid w:val="0011728D"/>
    <w:rsid w:val="00153733"/>
    <w:rsid w:val="001A569D"/>
    <w:rsid w:val="001D1431"/>
    <w:rsid w:val="001F1285"/>
    <w:rsid w:val="001F1E91"/>
    <w:rsid w:val="001F47DE"/>
    <w:rsid w:val="002077E4"/>
    <w:rsid w:val="00233722"/>
    <w:rsid w:val="00252222"/>
    <w:rsid w:val="002559F9"/>
    <w:rsid w:val="00293959"/>
    <w:rsid w:val="002C7B75"/>
    <w:rsid w:val="002F4CE8"/>
    <w:rsid w:val="002F764A"/>
    <w:rsid w:val="00315817"/>
    <w:rsid w:val="00341E98"/>
    <w:rsid w:val="00362077"/>
    <w:rsid w:val="00375062"/>
    <w:rsid w:val="003E26C5"/>
    <w:rsid w:val="003F3B65"/>
    <w:rsid w:val="00403518"/>
    <w:rsid w:val="00413459"/>
    <w:rsid w:val="00416AE7"/>
    <w:rsid w:val="00460271"/>
    <w:rsid w:val="00475F74"/>
    <w:rsid w:val="004E0E57"/>
    <w:rsid w:val="004F687E"/>
    <w:rsid w:val="00501D71"/>
    <w:rsid w:val="00502521"/>
    <w:rsid w:val="0050271A"/>
    <w:rsid w:val="00550B75"/>
    <w:rsid w:val="005A76B8"/>
    <w:rsid w:val="00600C54"/>
    <w:rsid w:val="00631549"/>
    <w:rsid w:val="00675B2B"/>
    <w:rsid w:val="006A0FB8"/>
    <w:rsid w:val="006B133A"/>
    <w:rsid w:val="006B6323"/>
    <w:rsid w:val="006D2107"/>
    <w:rsid w:val="006D50C4"/>
    <w:rsid w:val="00705FDC"/>
    <w:rsid w:val="00736EDE"/>
    <w:rsid w:val="00745291"/>
    <w:rsid w:val="007C5B40"/>
    <w:rsid w:val="008206F5"/>
    <w:rsid w:val="0086397A"/>
    <w:rsid w:val="008C7151"/>
    <w:rsid w:val="008E415B"/>
    <w:rsid w:val="008F4660"/>
    <w:rsid w:val="00915EF7"/>
    <w:rsid w:val="00953EF1"/>
    <w:rsid w:val="009955EB"/>
    <w:rsid w:val="009A4D5C"/>
    <w:rsid w:val="00A22E3E"/>
    <w:rsid w:val="00A3388C"/>
    <w:rsid w:val="00A709D4"/>
    <w:rsid w:val="00AA4038"/>
    <w:rsid w:val="00AE0DD3"/>
    <w:rsid w:val="00BC7F67"/>
    <w:rsid w:val="00C21CDF"/>
    <w:rsid w:val="00C60467"/>
    <w:rsid w:val="00CD0D25"/>
    <w:rsid w:val="00CF7850"/>
    <w:rsid w:val="00D03CAB"/>
    <w:rsid w:val="00D1765D"/>
    <w:rsid w:val="00D20E06"/>
    <w:rsid w:val="00D32F92"/>
    <w:rsid w:val="00D42E28"/>
    <w:rsid w:val="00D50756"/>
    <w:rsid w:val="00D57909"/>
    <w:rsid w:val="00D95B41"/>
    <w:rsid w:val="00DA5CCD"/>
    <w:rsid w:val="00DA6436"/>
    <w:rsid w:val="00DF1668"/>
    <w:rsid w:val="00E026A2"/>
    <w:rsid w:val="00E317CA"/>
    <w:rsid w:val="00E366F1"/>
    <w:rsid w:val="00E97B41"/>
    <w:rsid w:val="00ED5E1F"/>
    <w:rsid w:val="00F55C5D"/>
    <w:rsid w:val="00F666A0"/>
    <w:rsid w:val="00F672AE"/>
    <w:rsid w:val="00F75383"/>
    <w:rsid w:val="00FB7910"/>
    <w:rsid w:val="00FD123E"/>
    <w:rsid w:val="00FD44C1"/>
    <w:rsid w:val="00FE707C"/>
    <w:rsid w:val="00FF02D8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A2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A2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265</Characters>
  <Application>Microsoft Office Word</Application>
  <DocSecurity>0</DocSecurity>
  <Lines>2</Lines>
  <Paragraphs>1</Paragraphs>
  <ScaleCrop>false</ScaleCrop>
  <Company>family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李鸣</dc:creator>
  <cp:lastModifiedBy>李鸣</cp:lastModifiedBy>
  <cp:revision>2</cp:revision>
  <dcterms:created xsi:type="dcterms:W3CDTF">2020-06-09T03:20:00Z</dcterms:created>
  <dcterms:modified xsi:type="dcterms:W3CDTF">2020-06-09T03:37:00Z</dcterms:modified>
</cp:coreProperties>
</file>