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hint="eastAsia" w:ascii="仿宋_GB2312" w:hAnsi="宋体" w:eastAsia="仿宋_GB2312"/>
          <w:sz w:val="28"/>
          <w:szCs w:val="21"/>
        </w:rPr>
      </w:pPr>
      <w:r>
        <w:rPr>
          <w:rFonts w:hint="eastAsia" w:ascii="仿宋_GB2312" w:hAnsi="宋体" w:eastAsia="仿宋_GB2312"/>
          <w:sz w:val="28"/>
          <w:szCs w:val="21"/>
        </w:rPr>
        <w:t>附表1：</w:t>
      </w:r>
    </w:p>
    <w:p>
      <w:pPr>
        <w:spacing w:afterLines="50"/>
        <w:jc w:val="center"/>
        <w:rPr>
          <w:rFonts w:hint="eastAsia" w:eastAsia="公文小标宋简"/>
          <w:b/>
          <w:bCs/>
          <w:sz w:val="30"/>
        </w:rPr>
      </w:pPr>
      <w:r>
        <w:rPr>
          <w:rFonts w:hint="eastAsia" w:eastAsia="公文小标宋简"/>
          <w:b/>
          <w:bCs/>
          <w:sz w:val="30"/>
        </w:rPr>
        <w:t>武汉轻工大学教师课程教学质量一等奖推荐表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52"/>
        <w:gridCol w:w="1132"/>
        <w:gridCol w:w="846"/>
        <w:gridCol w:w="941"/>
        <w:gridCol w:w="1254"/>
        <w:gridCol w:w="1050"/>
        <w:gridCol w:w="184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学院（部）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教研室（系）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申报类型（是否青年教师）</w:t>
            </w:r>
          </w:p>
        </w:tc>
        <w:tc>
          <w:tcPr>
            <w:tcW w:w="10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5"/>
                <w:kern w:val="0"/>
                <w:fitText w:val="630" w:id="0"/>
              </w:rPr>
              <w:t>姓</w:t>
            </w:r>
            <w:r>
              <w:rPr>
                <w:rFonts w:hint="eastAsia"/>
                <w:kern w:val="0"/>
                <w:fitText w:val="630" w:id="0"/>
              </w:rPr>
              <w:t>名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840" w:id="1"/>
              </w:rPr>
              <w:t xml:space="preserve">年 </w:t>
            </w:r>
            <w:r>
              <w:rPr>
                <w:rFonts w:hint="eastAsia"/>
                <w:kern w:val="0"/>
                <w:fitText w:val="840" w:id="1"/>
              </w:rPr>
              <w:t>龄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05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37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本学年授课名称及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教学计划学时数</w:t>
            </w:r>
          </w:p>
        </w:tc>
        <w:tc>
          <w:tcPr>
            <w:tcW w:w="4173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本学年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第一学期课堂评分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学院（部）评分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73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学生评教</w:t>
            </w:r>
          </w:p>
        </w:tc>
        <w:tc>
          <w:tcPr>
            <w:tcW w:w="105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 两 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1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1" w:hRule="atLeast"/>
          <w:jc w:val="center"/>
        </w:trPr>
        <w:tc>
          <w:tcPr>
            <w:tcW w:w="9493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主要事迹（此栏不够可加附页）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4032"/>
              </w:tabs>
              <w:rPr>
                <w:rFonts w:hint="eastAsia"/>
              </w:rPr>
            </w:pPr>
          </w:p>
          <w:p>
            <w:pPr>
              <w:tabs>
                <w:tab w:val="left" w:pos="4032"/>
              </w:tabs>
              <w:ind w:firstLine="3840" w:firstLineChars="1600"/>
              <w:rPr>
                <w:rFonts w:hint="eastAsia"/>
              </w:rPr>
            </w:pPr>
            <w:r>
              <w:rPr>
                <w:rFonts w:hint="eastAsia"/>
              </w:rPr>
              <w:t>申报人签字：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4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教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研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室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见</w:t>
            </w:r>
          </w:p>
        </w:tc>
        <w:tc>
          <w:tcPr>
            <w:tcW w:w="8773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ind w:firstLine="2644" w:firstLineChars="1102"/>
              <w:rPr>
                <w:rFonts w:hint="eastAsia"/>
              </w:rPr>
            </w:pPr>
          </w:p>
          <w:p>
            <w:pPr>
              <w:ind w:firstLine="2644" w:firstLineChars="1102"/>
              <w:rPr>
                <w:rFonts w:hint="eastAsia"/>
              </w:rPr>
            </w:pPr>
          </w:p>
          <w:p>
            <w:pPr>
              <w:ind w:firstLine="2644" w:firstLineChars="110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644" w:firstLineChars="1102"/>
              <w:rPr>
                <w:rFonts w:hint="eastAsia"/>
              </w:rPr>
            </w:pPr>
            <w:r>
              <w:rPr>
                <w:rFonts w:hint="eastAsia"/>
              </w:rPr>
              <w:t>教研室主任签字：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1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学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院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︵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部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︶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意</w:t>
            </w:r>
          </w:p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见</w:t>
            </w:r>
          </w:p>
        </w:tc>
        <w:tc>
          <w:tcPr>
            <w:tcW w:w="8773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640" w:firstLineChars="1100"/>
              <w:rPr>
                <w:rFonts w:hint="eastAsia"/>
              </w:rPr>
            </w:pPr>
            <w:r>
              <w:rPr>
                <w:rFonts w:hint="eastAsia"/>
              </w:rPr>
              <w:t>学院（部）领导签字：      （公章）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73" w:type="dxa"/>
            <w:gridSpan w:val="8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640" w:firstLineChars="1100"/>
              <w:rPr>
                <w:rFonts w:hint="eastAsia"/>
              </w:rPr>
            </w:pPr>
            <w:r>
              <w:rPr>
                <w:rFonts w:hint="eastAsia"/>
              </w:rPr>
              <w:t>负责人签字：            （公章）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73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640" w:firstLineChars="1100"/>
              <w:rPr>
                <w:rFonts w:hint="eastAsia"/>
              </w:rPr>
            </w:pPr>
            <w:r>
              <w:rPr>
                <w:rFonts w:hint="eastAsia"/>
              </w:rPr>
              <w:t>主管领导签字：              年   月   日</w:t>
            </w:r>
          </w:p>
        </w:tc>
      </w:tr>
    </w:tbl>
    <w:p>
      <w:pPr>
        <w:spacing w:beforeLines="50" w:line="240" w:lineRule="atLeast"/>
        <w:jc w:val="both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58EB"/>
    <w:rsid w:val="00017B7B"/>
    <w:rsid w:val="000226D2"/>
    <w:rsid w:val="0003534E"/>
    <w:rsid w:val="00040C6D"/>
    <w:rsid w:val="00042250"/>
    <w:rsid w:val="00050FB8"/>
    <w:rsid w:val="00051971"/>
    <w:rsid w:val="00051A57"/>
    <w:rsid w:val="0005713B"/>
    <w:rsid w:val="000601CF"/>
    <w:rsid w:val="000660E2"/>
    <w:rsid w:val="000730B7"/>
    <w:rsid w:val="00074895"/>
    <w:rsid w:val="00077568"/>
    <w:rsid w:val="000922C1"/>
    <w:rsid w:val="000A5C37"/>
    <w:rsid w:val="000C44DD"/>
    <w:rsid w:val="000D17C4"/>
    <w:rsid w:val="000E3A1F"/>
    <w:rsid w:val="000E5E1D"/>
    <w:rsid w:val="000F4B78"/>
    <w:rsid w:val="000F7F9D"/>
    <w:rsid w:val="00103E2C"/>
    <w:rsid w:val="00110773"/>
    <w:rsid w:val="0011328A"/>
    <w:rsid w:val="00120203"/>
    <w:rsid w:val="00121534"/>
    <w:rsid w:val="0012353B"/>
    <w:rsid w:val="001431B8"/>
    <w:rsid w:val="00145D59"/>
    <w:rsid w:val="001461C9"/>
    <w:rsid w:val="00150811"/>
    <w:rsid w:val="00151A58"/>
    <w:rsid w:val="0015285E"/>
    <w:rsid w:val="001670AF"/>
    <w:rsid w:val="001732EF"/>
    <w:rsid w:val="00175A8E"/>
    <w:rsid w:val="001767F4"/>
    <w:rsid w:val="00176913"/>
    <w:rsid w:val="00186876"/>
    <w:rsid w:val="0019046A"/>
    <w:rsid w:val="0019180B"/>
    <w:rsid w:val="001A147B"/>
    <w:rsid w:val="001A3002"/>
    <w:rsid w:val="001C237E"/>
    <w:rsid w:val="001C3803"/>
    <w:rsid w:val="001C5385"/>
    <w:rsid w:val="001D3F0F"/>
    <w:rsid w:val="001D5735"/>
    <w:rsid w:val="001E55D8"/>
    <w:rsid w:val="001F1EF2"/>
    <w:rsid w:val="001F6B8E"/>
    <w:rsid w:val="001F7D7D"/>
    <w:rsid w:val="002011AA"/>
    <w:rsid w:val="00210FFD"/>
    <w:rsid w:val="00214D4D"/>
    <w:rsid w:val="002159E5"/>
    <w:rsid w:val="002448D3"/>
    <w:rsid w:val="00245204"/>
    <w:rsid w:val="002627DA"/>
    <w:rsid w:val="00265FE6"/>
    <w:rsid w:val="00266C3C"/>
    <w:rsid w:val="00271734"/>
    <w:rsid w:val="002744A5"/>
    <w:rsid w:val="002810B6"/>
    <w:rsid w:val="002841EF"/>
    <w:rsid w:val="002A0511"/>
    <w:rsid w:val="002A5EE8"/>
    <w:rsid w:val="002A7937"/>
    <w:rsid w:val="002B4851"/>
    <w:rsid w:val="002B56C0"/>
    <w:rsid w:val="002C1522"/>
    <w:rsid w:val="002F224B"/>
    <w:rsid w:val="002F278C"/>
    <w:rsid w:val="002F3756"/>
    <w:rsid w:val="002F66BA"/>
    <w:rsid w:val="00303806"/>
    <w:rsid w:val="00317718"/>
    <w:rsid w:val="00320B05"/>
    <w:rsid w:val="00331B5E"/>
    <w:rsid w:val="00342561"/>
    <w:rsid w:val="00343C0B"/>
    <w:rsid w:val="00346368"/>
    <w:rsid w:val="00346D72"/>
    <w:rsid w:val="00351021"/>
    <w:rsid w:val="003552A0"/>
    <w:rsid w:val="003622B1"/>
    <w:rsid w:val="00363C66"/>
    <w:rsid w:val="00366746"/>
    <w:rsid w:val="00366862"/>
    <w:rsid w:val="00392F18"/>
    <w:rsid w:val="00394D0F"/>
    <w:rsid w:val="00397050"/>
    <w:rsid w:val="003A51EB"/>
    <w:rsid w:val="003B0A59"/>
    <w:rsid w:val="003B1A7C"/>
    <w:rsid w:val="003B4A26"/>
    <w:rsid w:val="003B4CD5"/>
    <w:rsid w:val="003B6E4B"/>
    <w:rsid w:val="003C3822"/>
    <w:rsid w:val="003C7167"/>
    <w:rsid w:val="003E4180"/>
    <w:rsid w:val="003F0094"/>
    <w:rsid w:val="003F47AC"/>
    <w:rsid w:val="003F5929"/>
    <w:rsid w:val="0041169C"/>
    <w:rsid w:val="00413FBA"/>
    <w:rsid w:val="00414E26"/>
    <w:rsid w:val="00417D7F"/>
    <w:rsid w:val="0042180A"/>
    <w:rsid w:val="00424FAC"/>
    <w:rsid w:val="004313B9"/>
    <w:rsid w:val="004323E9"/>
    <w:rsid w:val="00434507"/>
    <w:rsid w:val="0044095A"/>
    <w:rsid w:val="0044172A"/>
    <w:rsid w:val="004419B8"/>
    <w:rsid w:val="00441C77"/>
    <w:rsid w:val="00442D28"/>
    <w:rsid w:val="00444D36"/>
    <w:rsid w:val="00451B67"/>
    <w:rsid w:val="004726D8"/>
    <w:rsid w:val="00481DF1"/>
    <w:rsid w:val="004867E0"/>
    <w:rsid w:val="00493796"/>
    <w:rsid w:val="004949A7"/>
    <w:rsid w:val="004959EF"/>
    <w:rsid w:val="004A7B3F"/>
    <w:rsid w:val="004B4BC7"/>
    <w:rsid w:val="004B5BAB"/>
    <w:rsid w:val="004C0896"/>
    <w:rsid w:val="004C4C2B"/>
    <w:rsid w:val="004D072C"/>
    <w:rsid w:val="004D512D"/>
    <w:rsid w:val="004E6BC4"/>
    <w:rsid w:val="004F5188"/>
    <w:rsid w:val="00503197"/>
    <w:rsid w:val="005158E1"/>
    <w:rsid w:val="00515980"/>
    <w:rsid w:val="005222C9"/>
    <w:rsid w:val="0052338D"/>
    <w:rsid w:val="00524E78"/>
    <w:rsid w:val="00526B39"/>
    <w:rsid w:val="00534632"/>
    <w:rsid w:val="00543A51"/>
    <w:rsid w:val="005509AA"/>
    <w:rsid w:val="00554E06"/>
    <w:rsid w:val="0058331D"/>
    <w:rsid w:val="00583921"/>
    <w:rsid w:val="00590FAF"/>
    <w:rsid w:val="00597792"/>
    <w:rsid w:val="005A06D3"/>
    <w:rsid w:val="005A1D2D"/>
    <w:rsid w:val="005A4A8F"/>
    <w:rsid w:val="005B618F"/>
    <w:rsid w:val="005C6D7F"/>
    <w:rsid w:val="005D2CD0"/>
    <w:rsid w:val="005D56C2"/>
    <w:rsid w:val="005E1031"/>
    <w:rsid w:val="005E1DCF"/>
    <w:rsid w:val="005F2EF8"/>
    <w:rsid w:val="005F4143"/>
    <w:rsid w:val="00600252"/>
    <w:rsid w:val="00601AC9"/>
    <w:rsid w:val="00605438"/>
    <w:rsid w:val="00610011"/>
    <w:rsid w:val="00616646"/>
    <w:rsid w:val="00627A69"/>
    <w:rsid w:val="006358D2"/>
    <w:rsid w:val="00654F3A"/>
    <w:rsid w:val="0065605E"/>
    <w:rsid w:val="006633D6"/>
    <w:rsid w:val="00665C41"/>
    <w:rsid w:val="00670A76"/>
    <w:rsid w:val="00672A20"/>
    <w:rsid w:val="00675163"/>
    <w:rsid w:val="00680708"/>
    <w:rsid w:val="00691C5B"/>
    <w:rsid w:val="00691F33"/>
    <w:rsid w:val="00695574"/>
    <w:rsid w:val="00697E89"/>
    <w:rsid w:val="006C40D8"/>
    <w:rsid w:val="006C531B"/>
    <w:rsid w:val="006C5579"/>
    <w:rsid w:val="006C70E6"/>
    <w:rsid w:val="006D414B"/>
    <w:rsid w:val="0070709B"/>
    <w:rsid w:val="00713D03"/>
    <w:rsid w:val="00717B83"/>
    <w:rsid w:val="00723060"/>
    <w:rsid w:val="00736BD8"/>
    <w:rsid w:val="00742F23"/>
    <w:rsid w:val="00745FA9"/>
    <w:rsid w:val="0074799A"/>
    <w:rsid w:val="00747CCE"/>
    <w:rsid w:val="00750262"/>
    <w:rsid w:val="00755C77"/>
    <w:rsid w:val="00765A18"/>
    <w:rsid w:val="007732B0"/>
    <w:rsid w:val="00774FFB"/>
    <w:rsid w:val="007807BB"/>
    <w:rsid w:val="00793808"/>
    <w:rsid w:val="00794B91"/>
    <w:rsid w:val="007C5116"/>
    <w:rsid w:val="007D0832"/>
    <w:rsid w:val="007E14BB"/>
    <w:rsid w:val="007E4985"/>
    <w:rsid w:val="007F5D7C"/>
    <w:rsid w:val="00804EF1"/>
    <w:rsid w:val="00815C06"/>
    <w:rsid w:val="00835773"/>
    <w:rsid w:val="008406B0"/>
    <w:rsid w:val="00841985"/>
    <w:rsid w:val="0084485B"/>
    <w:rsid w:val="00847BDF"/>
    <w:rsid w:val="0085053B"/>
    <w:rsid w:val="00851563"/>
    <w:rsid w:val="00852185"/>
    <w:rsid w:val="00856508"/>
    <w:rsid w:val="00861D43"/>
    <w:rsid w:val="008627FF"/>
    <w:rsid w:val="00863430"/>
    <w:rsid w:val="00864787"/>
    <w:rsid w:val="008672D0"/>
    <w:rsid w:val="0087746F"/>
    <w:rsid w:val="00883FD3"/>
    <w:rsid w:val="0088778F"/>
    <w:rsid w:val="00896CE1"/>
    <w:rsid w:val="008A0CF5"/>
    <w:rsid w:val="008B58E0"/>
    <w:rsid w:val="008E0F93"/>
    <w:rsid w:val="008E3809"/>
    <w:rsid w:val="008E53F5"/>
    <w:rsid w:val="008E6CBA"/>
    <w:rsid w:val="008F05DE"/>
    <w:rsid w:val="008F27B7"/>
    <w:rsid w:val="008F4C36"/>
    <w:rsid w:val="00911057"/>
    <w:rsid w:val="00913DBB"/>
    <w:rsid w:val="00914336"/>
    <w:rsid w:val="0092743E"/>
    <w:rsid w:val="00930B5C"/>
    <w:rsid w:val="00931347"/>
    <w:rsid w:val="00932A9C"/>
    <w:rsid w:val="00941629"/>
    <w:rsid w:val="00941CBF"/>
    <w:rsid w:val="00943270"/>
    <w:rsid w:val="00962900"/>
    <w:rsid w:val="00964E2A"/>
    <w:rsid w:val="009735B2"/>
    <w:rsid w:val="00974BDE"/>
    <w:rsid w:val="009807EB"/>
    <w:rsid w:val="009831E5"/>
    <w:rsid w:val="00985559"/>
    <w:rsid w:val="009865CD"/>
    <w:rsid w:val="00992040"/>
    <w:rsid w:val="00997FF1"/>
    <w:rsid w:val="009A2B21"/>
    <w:rsid w:val="009A6A60"/>
    <w:rsid w:val="009C0CB4"/>
    <w:rsid w:val="009C1678"/>
    <w:rsid w:val="009C5371"/>
    <w:rsid w:val="009C5668"/>
    <w:rsid w:val="009D5967"/>
    <w:rsid w:val="009E171A"/>
    <w:rsid w:val="009E59EE"/>
    <w:rsid w:val="009E7BC7"/>
    <w:rsid w:val="009F0B92"/>
    <w:rsid w:val="009F22EC"/>
    <w:rsid w:val="00A01B14"/>
    <w:rsid w:val="00A04654"/>
    <w:rsid w:val="00A07B41"/>
    <w:rsid w:val="00A22976"/>
    <w:rsid w:val="00A22FCE"/>
    <w:rsid w:val="00A2583E"/>
    <w:rsid w:val="00A30410"/>
    <w:rsid w:val="00A30E61"/>
    <w:rsid w:val="00A3731F"/>
    <w:rsid w:val="00A40547"/>
    <w:rsid w:val="00A461E2"/>
    <w:rsid w:val="00A46AA1"/>
    <w:rsid w:val="00A52DB8"/>
    <w:rsid w:val="00A535EA"/>
    <w:rsid w:val="00A55687"/>
    <w:rsid w:val="00A56FB9"/>
    <w:rsid w:val="00A57AEF"/>
    <w:rsid w:val="00A62479"/>
    <w:rsid w:val="00A70C73"/>
    <w:rsid w:val="00A835DA"/>
    <w:rsid w:val="00A95EBF"/>
    <w:rsid w:val="00A96D52"/>
    <w:rsid w:val="00A97FBA"/>
    <w:rsid w:val="00AA3078"/>
    <w:rsid w:val="00AA65CE"/>
    <w:rsid w:val="00AB1AB2"/>
    <w:rsid w:val="00AC00B1"/>
    <w:rsid w:val="00AC419C"/>
    <w:rsid w:val="00AD35A1"/>
    <w:rsid w:val="00AE025D"/>
    <w:rsid w:val="00AE5C18"/>
    <w:rsid w:val="00B00227"/>
    <w:rsid w:val="00B100E7"/>
    <w:rsid w:val="00B141A6"/>
    <w:rsid w:val="00B22DC5"/>
    <w:rsid w:val="00B30201"/>
    <w:rsid w:val="00B3307B"/>
    <w:rsid w:val="00B452A0"/>
    <w:rsid w:val="00B47CB2"/>
    <w:rsid w:val="00B71D28"/>
    <w:rsid w:val="00B74E07"/>
    <w:rsid w:val="00B80614"/>
    <w:rsid w:val="00B83F34"/>
    <w:rsid w:val="00B927F4"/>
    <w:rsid w:val="00B95EDA"/>
    <w:rsid w:val="00BA2C66"/>
    <w:rsid w:val="00BA54D4"/>
    <w:rsid w:val="00BA63DB"/>
    <w:rsid w:val="00BB223B"/>
    <w:rsid w:val="00BC3312"/>
    <w:rsid w:val="00BC54B0"/>
    <w:rsid w:val="00BC76B1"/>
    <w:rsid w:val="00BD16D6"/>
    <w:rsid w:val="00BF71F4"/>
    <w:rsid w:val="00C00EBF"/>
    <w:rsid w:val="00C01ABB"/>
    <w:rsid w:val="00C024B0"/>
    <w:rsid w:val="00C1397C"/>
    <w:rsid w:val="00C3110E"/>
    <w:rsid w:val="00C33A5E"/>
    <w:rsid w:val="00C34429"/>
    <w:rsid w:val="00C37FEA"/>
    <w:rsid w:val="00C40FD3"/>
    <w:rsid w:val="00C7690C"/>
    <w:rsid w:val="00C95FF3"/>
    <w:rsid w:val="00CA0E0D"/>
    <w:rsid w:val="00CA2448"/>
    <w:rsid w:val="00CA2FB6"/>
    <w:rsid w:val="00CB17CE"/>
    <w:rsid w:val="00CB45DF"/>
    <w:rsid w:val="00CB4D6A"/>
    <w:rsid w:val="00CB52A0"/>
    <w:rsid w:val="00CC4C08"/>
    <w:rsid w:val="00CD53F0"/>
    <w:rsid w:val="00CD7073"/>
    <w:rsid w:val="00CF59CE"/>
    <w:rsid w:val="00CF7368"/>
    <w:rsid w:val="00D02E76"/>
    <w:rsid w:val="00D06085"/>
    <w:rsid w:val="00D12064"/>
    <w:rsid w:val="00D12EDD"/>
    <w:rsid w:val="00D17CA0"/>
    <w:rsid w:val="00D22A9A"/>
    <w:rsid w:val="00D2354C"/>
    <w:rsid w:val="00D23DF8"/>
    <w:rsid w:val="00D313D5"/>
    <w:rsid w:val="00D37951"/>
    <w:rsid w:val="00D37FB7"/>
    <w:rsid w:val="00D40279"/>
    <w:rsid w:val="00D46294"/>
    <w:rsid w:val="00D462C9"/>
    <w:rsid w:val="00D46C4D"/>
    <w:rsid w:val="00D47236"/>
    <w:rsid w:val="00D50268"/>
    <w:rsid w:val="00D530D5"/>
    <w:rsid w:val="00D55CBE"/>
    <w:rsid w:val="00D55EFC"/>
    <w:rsid w:val="00D56562"/>
    <w:rsid w:val="00D56C41"/>
    <w:rsid w:val="00D6021A"/>
    <w:rsid w:val="00D71413"/>
    <w:rsid w:val="00D76A2F"/>
    <w:rsid w:val="00D857E8"/>
    <w:rsid w:val="00D85A7D"/>
    <w:rsid w:val="00D874B8"/>
    <w:rsid w:val="00D92668"/>
    <w:rsid w:val="00DA2431"/>
    <w:rsid w:val="00DB4F65"/>
    <w:rsid w:val="00DB6E3E"/>
    <w:rsid w:val="00DB746E"/>
    <w:rsid w:val="00DC3FD1"/>
    <w:rsid w:val="00DC614B"/>
    <w:rsid w:val="00DD0515"/>
    <w:rsid w:val="00DD1E96"/>
    <w:rsid w:val="00DD31A5"/>
    <w:rsid w:val="00DD4645"/>
    <w:rsid w:val="00DE2FA5"/>
    <w:rsid w:val="00DE6839"/>
    <w:rsid w:val="00DF1C94"/>
    <w:rsid w:val="00E02669"/>
    <w:rsid w:val="00E0606F"/>
    <w:rsid w:val="00E1029A"/>
    <w:rsid w:val="00E10814"/>
    <w:rsid w:val="00E16761"/>
    <w:rsid w:val="00E262AF"/>
    <w:rsid w:val="00E32822"/>
    <w:rsid w:val="00E33AC1"/>
    <w:rsid w:val="00E36C9B"/>
    <w:rsid w:val="00E51FD0"/>
    <w:rsid w:val="00E6076F"/>
    <w:rsid w:val="00E63D8F"/>
    <w:rsid w:val="00E7157A"/>
    <w:rsid w:val="00E7185B"/>
    <w:rsid w:val="00E720D7"/>
    <w:rsid w:val="00E74594"/>
    <w:rsid w:val="00E80135"/>
    <w:rsid w:val="00E85E0B"/>
    <w:rsid w:val="00EB0FF3"/>
    <w:rsid w:val="00EC12B4"/>
    <w:rsid w:val="00EC23E0"/>
    <w:rsid w:val="00ED0B15"/>
    <w:rsid w:val="00EE5B84"/>
    <w:rsid w:val="00EF078F"/>
    <w:rsid w:val="00EF0DD0"/>
    <w:rsid w:val="00F07A3A"/>
    <w:rsid w:val="00F10EDA"/>
    <w:rsid w:val="00F14A16"/>
    <w:rsid w:val="00F2115C"/>
    <w:rsid w:val="00F32A24"/>
    <w:rsid w:val="00F45044"/>
    <w:rsid w:val="00F47C45"/>
    <w:rsid w:val="00F52161"/>
    <w:rsid w:val="00F578A9"/>
    <w:rsid w:val="00F633E2"/>
    <w:rsid w:val="00F66424"/>
    <w:rsid w:val="00F70112"/>
    <w:rsid w:val="00F70F22"/>
    <w:rsid w:val="00F712AE"/>
    <w:rsid w:val="00F75DEF"/>
    <w:rsid w:val="00F83A99"/>
    <w:rsid w:val="00F8605B"/>
    <w:rsid w:val="00F87015"/>
    <w:rsid w:val="00F90C95"/>
    <w:rsid w:val="00F9172F"/>
    <w:rsid w:val="00F95D03"/>
    <w:rsid w:val="00FA494E"/>
    <w:rsid w:val="00FB3837"/>
    <w:rsid w:val="00FC4187"/>
    <w:rsid w:val="00FD32BA"/>
    <w:rsid w:val="00FE4479"/>
    <w:rsid w:val="00FE49BB"/>
    <w:rsid w:val="00FF1401"/>
    <w:rsid w:val="00FF3B93"/>
    <w:rsid w:val="00FF782B"/>
    <w:rsid w:val="015F63A8"/>
    <w:rsid w:val="01CA534C"/>
    <w:rsid w:val="01D05E9C"/>
    <w:rsid w:val="02AD337B"/>
    <w:rsid w:val="031B64C0"/>
    <w:rsid w:val="03707DDB"/>
    <w:rsid w:val="038E679A"/>
    <w:rsid w:val="03923EF8"/>
    <w:rsid w:val="04191C9D"/>
    <w:rsid w:val="04CD3D8C"/>
    <w:rsid w:val="050B4A20"/>
    <w:rsid w:val="063D0454"/>
    <w:rsid w:val="06975946"/>
    <w:rsid w:val="069974CE"/>
    <w:rsid w:val="075B4027"/>
    <w:rsid w:val="07D244FF"/>
    <w:rsid w:val="08491F7D"/>
    <w:rsid w:val="09D91D9F"/>
    <w:rsid w:val="09FF4678"/>
    <w:rsid w:val="0A2A7CA0"/>
    <w:rsid w:val="0A4440A3"/>
    <w:rsid w:val="0A763739"/>
    <w:rsid w:val="0BD56CA6"/>
    <w:rsid w:val="0CBB013E"/>
    <w:rsid w:val="0CF8130A"/>
    <w:rsid w:val="0DE827FF"/>
    <w:rsid w:val="0E602BA5"/>
    <w:rsid w:val="0E672D95"/>
    <w:rsid w:val="0F4C0022"/>
    <w:rsid w:val="10A532C6"/>
    <w:rsid w:val="11C505B8"/>
    <w:rsid w:val="12B90DEF"/>
    <w:rsid w:val="13BF57A6"/>
    <w:rsid w:val="14563515"/>
    <w:rsid w:val="14571260"/>
    <w:rsid w:val="148D1738"/>
    <w:rsid w:val="15B22362"/>
    <w:rsid w:val="15C43BAF"/>
    <w:rsid w:val="15E6283C"/>
    <w:rsid w:val="162E52AD"/>
    <w:rsid w:val="16956CE5"/>
    <w:rsid w:val="17D5757C"/>
    <w:rsid w:val="188D22C1"/>
    <w:rsid w:val="19B22BE6"/>
    <w:rsid w:val="19C165E1"/>
    <w:rsid w:val="19EE7B2D"/>
    <w:rsid w:val="1A500DB3"/>
    <w:rsid w:val="1A5B14CD"/>
    <w:rsid w:val="1A661064"/>
    <w:rsid w:val="1AAC30C6"/>
    <w:rsid w:val="1B092450"/>
    <w:rsid w:val="1B3D3F57"/>
    <w:rsid w:val="1B7435CC"/>
    <w:rsid w:val="1BD461C4"/>
    <w:rsid w:val="1C672993"/>
    <w:rsid w:val="1CCD2BB5"/>
    <w:rsid w:val="1CFF32CD"/>
    <w:rsid w:val="1D091054"/>
    <w:rsid w:val="1D5427EE"/>
    <w:rsid w:val="1DA02A4E"/>
    <w:rsid w:val="1DDF4165"/>
    <w:rsid w:val="1E1345DB"/>
    <w:rsid w:val="1E2F67BE"/>
    <w:rsid w:val="1E8F7C65"/>
    <w:rsid w:val="1EC0541A"/>
    <w:rsid w:val="1F2E2CAD"/>
    <w:rsid w:val="1F3B61D1"/>
    <w:rsid w:val="2109145D"/>
    <w:rsid w:val="21750BB9"/>
    <w:rsid w:val="224F00C5"/>
    <w:rsid w:val="233309E8"/>
    <w:rsid w:val="23737825"/>
    <w:rsid w:val="23EF2766"/>
    <w:rsid w:val="240C2F00"/>
    <w:rsid w:val="24340B40"/>
    <w:rsid w:val="246A7571"/>
    <w:rsid w:val="24F17F86"/>
    <w:rsid w:val="25726291"/>
    <w:rsid w:val="258F7C74"/>
    <w:rsid w:val="25F87F04"/>
    <w:rsid w:val="26017A09"/>
    <w:rsid w:val="262525E5"/>
    <w:rsid w:val="26D52D7B"/>
    <w:rsid w:val="27124DF9"/>
    <w:rsid w:val="27313624"/>
    <w:rsid w:val="27B07F07"/>
    <w:rsid w:val="28847268"/>
    <w:rsid w:val="288D003D"/>
    <w:rsid w:val="28DF7F35"/>
    <w:rsid w:val="29037104"/>
    <w:rsid w:val="290860E2"/>
    <w:rsid w:val="2A4D3F39"/>
    <w:rsid w:val="2AA97EA6"/>
    <w:rsid w:val="2B3C0F5C"/>
    <w:rsid w:val="2B7D65B2"/>
    <w:rsid w:val="2BC26F54"/>
    <w:rsid w:val="2C053D47"/>
    <w:rsid w:val="2C723568"/>
    <w:rsid w:val="2C8A1404"/>
    <w:rsid w:val="2C8A231C"/>
    <w:rsid w:val="2D971129"/>
    <w:rsid w:val="2DAD624F"/>
    <w:rsid w:val="2E0E01CB"/>
    <w:rsid w:val="2E1D433D"/>
    <w:rsid w:val="2F5F3FF6"/>
    <w:rsid w:val="2F7564E2"/>
    <w:rsid w:val="2FB7759D"/>
    <w:rsid w:val="303D24AB"/>
    <w:rsid w:val="30833315"/>
    <w:rsid w:val="32B114B1"/>
    <w:rsid w:val="32C90491"/>
    <w:rsid w:val="337A482F"/>
    <w:rsid w:val="338136E0"/>
    <w:rsid w:val="33F84144"/>
    <w:rsid w:val="345017D3"/>
    <w:rsid w:val="346963DD"/>
    <w:rsid w:val="35407BD8"/>
    <w:rsid w:val="35FF1555"/>
    <w:rsid w:val="36131558"/>
    <w:rsid w:val="364A0B7C"/>
    <w:rsid w:val="368476C4"/>
    <w:rsid w:val="37345E8A"/>
    <w:rsid w:val="374439A9"/>
    <w:rsid w:val="37F760CF"/>
    <w:rsid w:val="382C0DF6"/>
    <w:rsid w:val="38B25DFA"/>
    <w:rsid w:val="3B153BF8"/>
    <w:rsid w:val="3B45183F"/>
    <w:rsid w:val="3BB60ED0"/>
    <w:rsid w:val="3BC82799"/>
    <w:rsid w:val="3C6A5E53"/>
    <w:rsid w:val="3D273E74"/>
    <w:rsid w:val="3F137F03"/>
    <w:rsid w:val="3F6B15D3"/>
    <w:rsid w:val="3F826F7E"/>
    <w:rsid w:val="401C3BFF"/>
    <w:rsid w:val="41A45368"/>
    <w:rsid w:val="41D255D8"/>
    <w:rsid w:val="426231E8"/>
    <w:rsid w:val="426A04FE"/>
    <w:rsid w:val="42CE6AD5"/>
    <w:rsid w:val="436A24C6"/>
    <w:rsid w:val="447928CE"/>
    <w:rsid w:val="45A55197"/>
    <w:rsid w:val="45E05C6C"/>
    <w:rsid w:val="461428C2"/>
    <w:rsid w:val="47EF4384"/>
    <w:rsid w:val="47FB1771"/>
    <w:rsid w:val="480F1A21"/>
    <w:rsid w:val="482329BD"/>
    <w:rsid w:val="485469AA"/>
    <w:rsid w:val="48A83088"/>
    <w:rsid w:val="4912182D"/>
    <w:rsid w:val="4915097F"/>
    <w:rsid w:val="49544F6B"/>
    <w:rsid w:val="49B80968"/>
    <w:rsid w:val="49F50D59"/>
    <w:rsid w:val="4B631BC7"/>
    <w:rsid w:val="4B9B52E0"/>
    <w:rsid w:val="4BA55C24"/>
    <w:rsid w:val="4BE11DE1"/>
    <w:rsid w:val="4CA54934"/>
    <w:rsid w:val="4CEB5EDA"/>
    <w:rsid w:val="4D1F1884"/>
    <w:rsid w:val="4D375CBB"/>
    <w:rsid w:val="4D9B4759"/>
    <w:rsid w:val="4E1B317A"/>
    <w:rsid w:val="4E2B5F51"/>
    <w:rsid w:val="4E87025D"/>
    <w:rsid w:val="4EC1783D"/>
    <w:rsid w:val="4ED90C30"/>
    <w:rsid w:val="4F082EFF"/>
    <w:rsid w:val="4FB80FDF"/>
    <w:rsid w:val="4FE92E1D"/>
    <w:rsid w:val="50AB0873"/>
    <w:rsid w:val="52AC32A1"/>
    <w:rsid w:val="52C7738F"/>
    <w:rsid w:val="53C81651"/>
    <w:rsid w:val="543341CF"/>
    <w:rsid w:val="557B7AC8"/>
    <w:rsid w:val="563715D9"/>
    <w:rsid w:val="572938AA"/>
    <w:rsid w:val="57404E8F"/>
    <w:rsid w:val="576E4EF0"/>
    <w:rsid w:val="579D11A8"/>
    <w:rsid w:val="582722D6"/>
    <w:rsid w:val="58EC07EE"/>
    <w:rsid w:val="58FE7F64"/>
    <w:rsid w:val="5A4F054C"/>
    <w:rsid w:val="5A8C4C69"/>
    <w:rsid w:val="5BE216DD"/>
    <w:rsid w:val="5C066DF5"/>
    <w:rsid w:val="5C103C4A"/>
    <w:rsid w:val="5C365AE5"/>
    <w:rsid w:val="5C9E22BC"/>
    <w:rsid w:val="5CD27C65"/>
    <w:rsid w:val="5D1F2393"/>
    <w:rsid w:val="5D51704D"/>
    <w:rsid w:val="5D6512DF"/>
    <w:rsid w:val="5DF53F0F"/>
    <w:rsid w:val="5E541A45"/>
    <w:rsid w:val="5E8A2344"/>
    <w:rsid w:val="5EB22E2D"/>
    <w:rsid w:val="5F5D4065"/>
    <w:rsid w:val="600D59E7"/>
    <w:rsid w:val="60201EC5"/>
    <w:rsid w:val="614A5B41"/>
    <w:rsid w:val="62C61AD3"/>
    <w:rsid w:val="638061B8"/>
    <w:rsid w:val="639709EC"/>
    <w:rsid w:val="639A482E"/>
    <w:rsid w:val="63E4411E"/>
    <w:rsid w:val="644D7E12"/>
    <w:rsid w:val="646F1B9D"/>
    <w:rsid w:val="650427E4"/>
    <w:rsid w:val="65CC4766"/>
    <w:rsid w:val="6621058B"/>
    <w:rsid w:val="66421B29"/>
    <w:rsid w:val="664C7335"/>
    <w:rsid w:val="66786B00"/>
    <w:rsid w:val="66AE31B7"/>
    <w:rsid w:val="67246972"/>
    <w:rsid w:val="67A7107D"/>
    <w:rsid w:val="67DF39C3"/>
    <w:rsid w:val="684665C7"/>
    <w:rsid w:val="68AE66D0"/>
    <w:rsid w:val="68C17C18"/>
    <w:rsid w:val="6A0A1FEA"/>
    <w:rsid w:val="6A461CA0"/>
    <w:rsid w:val="6A800770"/>
    <w:rsid w:val="6B5D4B87"/>
    <w:rsid w:val="6B8B7C5C"/>
    <w:rsid w:val="6C236F20"/>
    <w:rsid w:val="6C817204"/>
    <w:rsid w:val="6CD7531A"/>
    <w:rsid w:val="6CF05F43"/>
    <w:rsid w:val="6D907A13"/>
    <w:rsid w:val="6D997D6E"/>
    <w:rsid w:val="6E266FA5"/>
    <w:rsid w:val="6E4B76AA"/>
    <w:rsid w:val="6F351C90"/>
    <w:rsid w:val="6F4D40B3"/>
    <w:rsid w:val="6F607131"/>
    <w:rsid w:val="6F6B3006"/>
    <w:rsid w:val="6FA231CE"/>
    <w:rsid w:val="70E94D41"/>
    <w:rsid w:val="70FC4B8A"/>
    <w:rsid w:val="717B2E78"/>
    <w:rsid w:val="720776E8"/>
    <w:rsid w:val="7385382E"/>
    <w:rsid w:val="74514DA1"/>
    <w:rsid w:val="749033AE"/>
    <w:rsid w:val="749320BA"/>
    <w:rsid w:val="74BA5D2C"/>
    <w:rsid w:val="75184B2F"/>
    <w:rsid w:val="757C4B6A"/>
    <w:rsid w:val="76561459"/>
    <w:rsid w:val="769E10B7"/>
    <w:rsid w:val="776546A2"/>
    <w:rsid w:val="785F23E7"/>
    <w:rsid w:val="78CB0C55"/>
    <w:rsid w:val="796F106E"/>
    <w:rsid w:val="79840CAC"/>
    <w:rsid w:val="799B388E"/>
    <w:rsid w:val="79BB6400"/>
    <w:rsid w:val="7A3D4685"/>
    <w:rsid w:val="7AA67202"/>
    <w:rsid w:val="7BF009E4"/>
    <w:rsid w:val="7C8D1DE0"/>
    <w:rsid w:val="7D85486B"/>
    <w:rsid w:val="7E6370BC"/>
    <w:rsid w:val="7EA024D8"/>
    <w:rsid w:val="7F3C6240"/>
    <w:rsid w:val="7FF5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line="300" w:lineRule="auto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1"/>
      <w:szCs w:val="21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jc w:val="center"/>
    </w:pPr>
    <w:rPr>
      <w:b/>
      <w:bCs/>
      <w:sz w:val="21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character" w:styleId="11">
    <w:name w:val="Hyperlink"/>
    <w:basedOn w:val="9"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2">
    <w:name w:val="秘密紧急"/>
    <w:basedOn w:val="1"/>
    <w:qFormat/>
    <w:uiPriority w:val="0"/>
    <w:pPr>
      <w:jc w:val="right"/>
    </w:pPr>
    <w:rPr>
      <w:rFonts w:ascii="黑体" w:eastAsia="黑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6</Pages>
  <Words>281</Words>
  <Characters>1605</Characters>
  <Lines>13</Lines>
  <Paragraphs>3</Paragraphs>
  <TotalTime>9</TotalTime>
  <ScaleCrop>false</ScaleCrop>
  <LinksUpToDate>false</LinksUpToDate>
  <CharactersWithSpaces>1883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2021-03-01T08:00:00Z</dcterms:created>
  <dc:creator>jwk03</dc:creator>
  <cp:lastModifiedBy>黄</cp:lastModifiedBy>
  <cp:lastPrinted>2019-02-18T08:32:00Z</cp:lastPrinted>
  <dcterms:modified xsi:type="dcterms:W3CDTF">2021-03-04T08:22:28Z</dcterms:modified>
  <dc:title>教务通知〔2006〕12号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