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CEC" w:rsidRPr="0064475C" w:rsidRDefault="00DA6E25" w:rsidP="0064475C">
      <w:pPr>
        <w:pStyle w:val="2"/>
        <w:snapToGrid w:val="0"/>
        <w:spacing w:before="0" w:after="0" w:line="380" w:lineRule="exact"/>
        <w:jc w:val="center"/>
        <w:rPr>
          <w:sz w:val="18"/>
          <w:szCs w:val="18"/>
        </w:rPr>
      </w:pPr>
      <w:r w:rsidRPr="0064475C">
        <w:rPr>
          <w:rFonts w:ascii="仿宋_GB2312" w:eastAsia="仿宋_GB2312" w:hAnsi="仿宋" w:cs="仿宋" w:hint="eastAsia"/>
          <w:sz w:val="28"/>
        </w:rPr>
        <w:t>2022年湖北省普通高等学校专升本考试考生健康承诺书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本人已认真阅读准考证上考生须知关于疫情防控的有关规定，已按要求进行考前14天健康状况自我监测和体温测量，现就近期个人健康和行程情况作出如下承诺：：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1.本人考前21天未去过境外或考前14天未去过国内疫情中高风险地区。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2.本人不属于疫情防控要求</w:t>
      </w:r>
      <w:r w:rsidRPr="0064475C">
        <w:rPr>
          <w:rFonts w:ascii="仿宋_GB2312" w:eastAsia="仿宋_GB2312" w:hAnsi="仿宋" w:cs="仿宋"/>
          <w:sz w:val="24"/>
          <w:szCs w:val="32"/>
        </w:rPr>
        <w:t>14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天强制隔离期、医学观察期或自我隔离期内的人群。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3.本人在考前</w:t>
      </w:r>
      <w:r w:rsidRPr="0064475C">
        <w:rPr>
          <w:rFonts w:ascii="仿宋_GB2312" w:eastAsia="仿宋_GB2312" w:hAnsi="仿宋" w:cs="仿宋"/>
          <w:sz w:val="24"/>
          <w:szCs w:val="32"/>
        </w:rPr>
        <w:t>14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天内如实填写</w:t>
      </w:r>
      <w:r w:rsidRPr="0064475C">
        <w:rPr>
          <w:rFonts w:ascii="仿宋_GB2312" w:eastAsia="仿宋_GB2312" w:hAnsi="仿宋" w:cs="仿宋"/>
          <w:sz w:val="24"/>
          <w:szCs w:val="32"/>
        </w:rPr>
        <w:t>“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体温自我监测登记表</w:t>
      </w:r>
      <w:r w:rsidRPr="0064475C">
        <w:rPr>
          <w:rFonts w:ascii="仿宋_GB2312" w:eastAsia="仿宋_GB2312" w:hAnsi="仿宋" w:cs="仿宋"/>
          <w:sz w:val="24"/>
          <w:szCs w:val="32"/>
        </w:rPr>
        <w:t>”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，体温和个人健康情况均正常。</w:t>
      </w:r>
    </w:p>
    <w:p w:rsidR="00206CEC" w:rsidRPr="0064475C" w:rsidRDefault="00DA6E25" w:rsidP="0064475C">
      <w:pPr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4.本人进入考点时上交的《2022年湖北省普通专升本考试考生健康承诺书》、出示的健康码、行程卡、48小时内核酸检测阴性证明、新冠疫苗接种证明等均真实，无弄虚作假行为。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5.考试过程中如出现咳嗽、发热等身体不适情况，本人保证及时报告，愿自行放弃考试或服从考试工作人员安排到隔离考场考试。</w:t>
      </w:r>
    </w:p>
    <w:p w:rsidR="00206CEC" w:rsidRPr="0064475C" w:rsidRDefault="00DA6E25" w:rsidP="0064475C">
      <w:pPr>
        <w:spacing w:line="300" w:lineRule="auto"/>
        <w:ind w:firstLineChars="200" w:firstLine="480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以上信息真实、准确、完整，本人知悉并自愿承担瞒报的法律责任和其他后果。</w:t>
      </w:r>
    </w:p>
    <w:p w:rsidR="00206CEC" w:rsidRPr="0064475C" w:rsidRDefault="00DA6E25">
      <w:pPr>
        <w:spacing w:line="360" w:lineRule="auto"/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承诺人（签字）：      考场：</w:t>
      </w:r>
      <w:r w:rsidR="0064116D">
        <w:rPr>
          <w:rFonts w:ascii="仿宋_GB2312" w:eastAsia="仿宋_GB2312" w:hAnsi="仿宋" w:cs="仿宋" w:hint="eastAsia"/>
          <w:sz w:val="24"/>
          <w:szCs w:val="32"/>
        </w:rPr>
        <w:t xml:space="preserve">     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联系电话：</w:t>
      </w:r>
      <w:r w:rsidR="0064116D">
        <w:rPr>
          <w:rFonts w:ascii="仿宋_GB2312" w:eastAsia="仿宋_GB2312" w:hAnsi="仿宋" w:cs="仿宋" w:hint="eastAsia"/>
          <w:sz w:val="24"/>
          <w:szCs w:val="32"/>
        </w:rPr>
        <w:t xml:space="preserve">        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 xml:space="preserve">    日期：</w:t>
      </w:r>
    </w:p>
    <w:p w:rsidR="00206CEC" w:rsidRPr="0064475C" w:rsidRDefault="00DA6E25" w:rsidP="0064475C">
      <w:pPr>
        <w:ind w:firstLineChars="50" w:firstLine="150"/>
        <w:jc w:val="center"/>
        <w:rPr>
          <w:rFonts w:ascii="仿宋" w:eastAsia="仿宋" w:hAnsi="仿宋" w:cs="微软雅黑"/>
          <w:sz w:val="30"/>
          <w:szCs w:val="30"/>
        </w:rPr>
      </w:pPr>
      <w:bookmarkStart w:id="0" w:name="_GoBack"/>
      <w:bookmarkEnd w:id="0"/>
      <w:r w:rsidRPr="0064475C">
        <w:rPr>
          <w:rFonts w:ascii="仿宋" w:eastAsia="仿宋" w:hAnsi="仿宋" w:cs="微软雅黑" w:hint="eastAsia"/>
          <w:sz w:val="30"/>
          <w:szCs w:val="30"/>
        </w:rPr>
        <w:t>体温自我监测登记表</w:t>
      </w:r>
    </w:p>
    <w:tbl>
      <w:tblPr>
        <w:tblW w:w="7892" w:type="dxa"/>
        <w:jc w:val="center"/>
        <w:tblLayout w:type="fixed"/>
        <w:tblLook w:val="04A0"/>
      </w:tblPr>
      <w:tblGrid>
        <w:gridCol w:w="2337"/>
        <w:gridCol w:w="2777"/>
        <w:gridCol w:w="2778"/>
      </w:tblGrid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序号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日期</w:t>
            </w: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体温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14天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4月24日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13天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4月25日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12天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4月26日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11天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4月27日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10天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4月28日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9天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4月29日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8天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4月30日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7天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5月1日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6天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5月2日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 w:rsidP="0064475C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5天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5月3日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475C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 w:rsidP="0064475C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4天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5月4日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475C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3天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5月5日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2天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 w:rsidP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5月6日</w:t>
            </w: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  <w:tr w:rsidR="00206CEC" w:rsidRPr="0064475C">
        <w:trPr>
          <w:trHeight w:val="360"/>
          <w:jc w:val="center"/>
        </w:trPr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DA6E25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>考前</w:t>
            </w:r>
            <w:r w:rsidRPr="0064475C">
              <w:rPr>
                <w:rFonts w:ascii="仿宋_GB2312" w:eastAsia="仿宋_GB2312" w:hAnsi="仿宋" w:cs="仿宋"/>
                <w:sz w:val="24"/>
                <w:szCs w:val="32"/>
              </w:rPr>
              <w:t>1天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_GB2312" w:eastAsia="仿宋_GB2312" w:hAnsi="仿宋" w:cs="仿宋" w:hint="eastAsia"/>
                <w:sz w:val="24"/>
                <w:szCs w:val="32"/>
              </w:rPr>
              <w:t>5月7日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6CEC" w:rsidRPr="0064475C" w:rsidRDefault="0064116D">
            <w:pPr>
              <w:widowControl/>
              <w:jc w:val="center"/>
              <w:rPr>
                <w:rFonts w:ascii="仿宋_GB2312" w:eastAsia="仿宋_GB2312" w:hAnsi="仿宋" w:cs="仿宋"/>
                <w:sz w:val="24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 ℃</w:t>
            </w:r>
            <w:r w:rsidR="00DA6E25" w:rsidRPr="0064475C">
              <w:rPr>
                <w:rFonts w:ascii="仿宋_GB2312" w:eastAsia="仿宋_GB2312" w:hAnsi="仿宋" w:cs="仿宋" w:hint="eastAsia"/>
                <w:sz w:val="24"/>
                <w:szCs w:val="32"/>
              </w:rPr>
              <w:t xml:space="preserve">　</w:t>
            </w:r>
          </w:p>
        </w:tc>
      </w:tr>
    </w:tbl>
    <w:p w:rsidR="00206CEC" w:rsidRPr="0064475C" w:rsidRDefault="00DA6E25">
      <w:pPr>
        <w:rPr>
          <w:rFonts w:ascii="仿宋_GB2312" w:eastAsia="仿宋_GB2312" w:hAnsi="仿宋" w:cs="仿宋"/>
          <w:sz w:val="24"/>
          <w:szCs w:val="32"/>
        </w:rPr>
      </w:pPr>
      <w:r w:rsidRPr="0064475C">
        <w:rPr>
          <w:rFonts w:ascii="仿宋_GB2312" w:eastAsia="仿宋_GB2312" w:hAnsi="仿宋" w:cs="仿宋" w:hint="eastAsia"/>
          <w:sz w:val="24"/>
          <w:szCs w:val="32"/>
        </w:rPr>
        <w:t>注：考生进入考点</w:t>
      </w:r>
      <w:r w:rsidR="00163B51">
        <w:rPr>
          <w:rFonts w:ascii="仿宋_GB2312" w:eastAsia="仿宋_GB2312" w:hAnsi="仿宋" w:cs="仿宋" w:hint="eastAsia"/>
          <w:sz w:val="24"/>
          <w:szCs w:val="32"/>
        </w:rPr>
        <w:t>考场</w:t>
      </w:r>
      <w:r w:rsidR="0064475C">
        <w:rPr>
          <w:rFonts w:ascii="仿宋_GB2312" w:eastAsia="仿宋_GB2312" w:hAnsi="仿宋" w:cs="仿宋" w:hint="eastAsia"/>
          <w:sz w:val="24"/>
          <w:szCs w:val="32"/>
        </w:rPr>
        <w:t>教室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时，须向考点工作人员</w:t>
      </w:r>
      <w:r w:rsidR="0064475C" w:rsidRPr="0064475C">
        <w:rPr>
          <w:rFonts w:ascii="仿宋_GB2312" w:eastAsia="仿宋_GB2312" w:hAnsi="仿宋" w:cs="仿宋" w:hint="eastAsia"/>
          <w:sz w:val="24"/>
          <w:szCs w:val="32"/>
        </w:rPr>
        <w:t>（监考员）</w:t>
      </w:r>
      <w:r w:rsidRPr="0064475C">
        <w:rPr>
          <w:rFonts w:ascii="仿宋_GB2312" w:eastAsia="仿宋_GB2312" w:hAnsi="仿宋" w:cs="仿宋" w:hint="eastAsia"/>
          <w:sz w:val="24"/>
          <w:szCs w:val="32"/>
        </w:rPr>
        <w:t>提供此承诺书。</w:t>
      </w:r>
    </w:p>
    <w:sectPr w:rsidR="00206CEC" w:rsidRPr="0064475C" w:rsidSect="00206C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CBF" w:rsidRDefault="00347CBF" w:rsidP="001B4F4F">
      <w:r>
        <w:separator/>
      </w:r>
    </w:p>
  </w:endnote>
  <w:endnote w:type="continuationSeparator" w:id="0">
    <w:p w:rsidR="00347CBF" w:rsidRDefault="00347CBF" w:rsidP="001B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Sun_PDF_Subset">
    <w:altName w:val="微软雅黑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CBF" w:rsidRDefault="00347CBF" w:rsidP="001B4F4F">
      <w:r>
        <w:separator/>
      </w:r>
    </w:p>
  </w:footnote>
  <w:footnote w:type="continuationSeparator" w:id="0">
    <w:p w:rsidR="00347CBF" w:rsidRDefault="00347CBF" w:rsidP="001B4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9218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206CEC"/>
    <w:rsid w:val="00101AE9"/>
    <w:rsid w:val="00163B51"/>
    <w:rsid w:val="001B4F4F"/>
    <w:rsid w:val="00206CEC"/>
    <w:rsid w:val="00347CBF"/>
    <w:rsid w:val="005C3D62"/>
    <w:rsid w:val="00627E82"/>
    <w:rsid w:val="0064116D"/>
    <w:rsid w:val="0064475C"/>
    <w:rsid w:val="00861DAB"/>
    <w:rsid w:val="008B73C2"/>
    <w:rsid w:val="008D1504"/>
    <w:rsid w:val="00AE30B0"/>
    <w:rsid w:val="00AF264A"/>
    <w:rsid w:val="00B75E8C"/>
    <w:rsid w:val="00DA6E25"/>
    <w:rsid w:val="010F7FF3"/>
    <w:rsid w:val="019978BC"/>
    <w:rsid w:val="01FD609D"/>
    <w:rsid w:val="022C24DE"/>
    <w:rsid w:val="02A604E3"/>
    <w:rsid w:val="032A2EC2"/>
    <w:rsid w:val="038A570F"/>
    <w:rsid w:val="03D55FF9"/>
    <w:rsid w:val="04AB1DE0"/>
    <w:rsid w:val="04F70794"/>
    <w:rsid w:val="05300538"/>
    <w:rsid w:val="05B20F4D"/>
    <w:rsid w:val="05EC445F"/>
    <w:rsid w:val="065E3770"/>
    <w:rsid w:val="06791B5D"/>
    <w:rsid w:val="067A7CBC"/>
    <w:rsid w:val="067B3A34"/>
    <w:rsid w:val="06952D48"/>
    <w:rsid w:val="07293490"/>
    <w:rsid w:val="0764271A"/>
    <w:rsid w:val="08ED37F1"/>
    <w:rsid w:val="09164C99"/>
    <w:rsid w:val="09A6526C"/>
    <w:rsid w:val="09CF10DB"/>
    <w:rsid w:val="09E244F6"/>
    <w:rsid w:val="09F0215A"/>
    <w:rsid w:val="0A1421D6"/>
    <w:rsid w:val="0A4A49C1"/>
    <w:rsid w:val="0A5C1B3B"/>
    <w:rsid w:val="0AA417AC"/>
    <w:rsid w:val="0AF10769"/>
    <w:rsid w:val="0AFF4C34"/>
    <w:rsid w:val="0B792C38"/>
    <w:rsid w:val="0BB41566"/>
    <w:rsid w:val="0BD22349"/>
    <w:rsid w:val="0BD7170D"/>
    <w:rsid w:val="0BE107DE"/>
    <w:rsid w:val="0CB8153E"/>
    <w:rsid w:val="0CBB2DDD"/>
    <w:rsid w:val="0CE560AB"/>
    <w:rsid w:val="0D6C07E6"/>
    <w:rsid w:val="0DF26CD2"/>
    <w:rsid w:val="0E26072A"/>
    <w:rsid w:val="0E6B146F"/>
    <w:rsid w:val="0E6F0323"/>
    <w:rsid w:val="0EBD108E"/>
    <w:rsid w:val="0EC73CBB"/>
    <w:rsid w:val="0EF80318"/>
    <w:rsid w:val="0EFA761C"/>
    <w:rsid w:val="0FC85F3C"/>
    <w:rsid w:val="10455972"/>
    <w:rsid w:val="106C2D6C"/>
    <w:rsid w:val="107734BE"/>
    <w:rsid w:val="10EF574B"/>
    <w:rsid w:val="114D5814"/>
    <w:rsid w:val="117554DD"/>
    <w:rsid w:val="11BC387F"/>
    <w:rsid w:val="11FA43A7"/>
    <w:rsid w:val="12833A99"/>
    <w:rsid w:val="130059ED"/>
    <w:rsid w:val="134A0A16"/>
    <w:rsid w:val="136917E4"/>
    <w:rsid w:val="136B35A8"/>
    <w:rsid w:val="13EE1CEA"/>
    <w:rsid w:val="143376FC"/>
    <w:rsid w:val="14733F9D"/>
    <w:rsid w:val="14E37374"/>
    <w:rsid w:val="150317C5"/>
    <w:rsid w:val="15145780"/>
    <w:rsid w:val="160E6673"/>
    <w:rsid w:val="1776627E"/>
    <w:rsid w:val="186802BC"/>
    <w:rsid w:val="187F73B4"/>
    <w:rsid w:val="18DE057F"/>
    <w:rsid w:val="19067AD5"/>
    <w:rsid w:val="19163285"/>
    <w:rsid w:val="192D0BBE"/>
    <w:rsid w:val="19DC4392"/>
    <w:rsid w:val="19E25E4D"/>
    <w:rsid w:val="1A310B82"/>
    <w:rsid w:val="1A383CBF"/>
    <w:rsid w:val="1A8769F4"/>
    <w:rsid w:val="1B302BE8"/>
    <w:rsid w:val="1B304996"/>
    <w:rsid w:val="1B71019B"/>
    <w:rsid w:val="1B860A5A"/>
    <w:rsid w:val="1C316C17"/>
    <w:rsid w:val="1D1E0C70"/>
    <w:rsid w:val="1D441EAA"/>
    <w:rsid w:val="1D990F18"/>
    <w:rsid w:val="1DFE2663"/>
    <w:rsid w:val="1F417171"/>
    <w:rsid w:val="1F4924CA"/>
    <w:rsid w:val="1FAB6CE1"/>
    <w:rsid w:val="1FBF453A"/>
    <w:rsid w:val="1FF00B97"/>
    <w:rsid w:val="200A1C59"/>
    <w:rsid w:val="201C2AE2"/>
    <w:rsid w:val="20630A90"/>
    <w:rsid w:val="207F54E8"/>
    <w:rsid w:val="20861BB9"/>
    <w:rsid w:val="208F03B0"/>
    <w:rsid w:val="210E7527"/>
    <w:rsid w:val="21A63C04"/>
    <w:rsid w:val="22737F8A"/>
    <w:rsid w:val="227855A0"/>
    <w:rsid w:val="22BB36DF"/>
    <w:rsid w:val="22CF0EE2"/>
    <w:rsid w:val="234B4A63"/>
    <w:rsid w:val="236E0751"/>
    <w:rsid w:val="23843AD1"/>
    <w:rsid w:val="23867849"/>
    <w:rsid w:val="23A6613D"/>
    <w:rsid w:val="245931AF"/>
    <w:rsid w:val="250E3F9A"/>
    <w:rsid w:val="252A68FA"/>
    <w:rsid w:val="25BA5ED0"/>
    <w:rsid w:val="25F969F8"/>
    <w:rsid w:val="25FD788E"/>
    <w:rsid w:val="261C26E6"/>
    <w:rsid w:val="274B6DD8"/>
    <w:rsid w:val="276B56D3"/>
    <w:rsid w:val="27750300"/>
    <w:rsid w:val="27964216"/>
    <w:rsid w:val="27C923FA"/>
    <w:rsid w:val="28041684"/>
    <w:rsid w:val="288A7DDB"/>
    <w:rsid w:val="28AD5878"/>
    <w:rsid w:val="29C235A5"/>
    <w:rsid w:val="2A1F13C8"/>
    <w:rsid w:val="2A97233B"/>
    <w:rsid w:val="2AB27175"/>
    <w:rsid w:val="2AC249CA"/>
    <w:rsid w:val="2AC375D4"/>
    <w:rsid w:val="2B33475A"/>
    <w:rsid w:val="2B342280"/>
    <w:rsid w:val="2B9E594C"/>
    <w:rsid w:val="2BB138D1"/>
    <w:rsid w:val="2C1D0F66"/>
    <w:rsid w:val="2C42277B"/>
    <w:rsid w:val="2CB74F17"/>
    <w:rsid w:val="2D1660E1"/>
    <w:rsid w:val="2D5B3AF4"/>
    <w:rsid w:val="2E1B47E9"/>
    <w:rsid w:val="2E880C0B"/>
    <w:rsid w:val="2F176141"/>
    <w:rsid w:val="2F2820FC"/>
    <w:rsid w:val="2F430CE4"/>
    <w:rsid w:val="2FA71273"/>
    <w:rsid w:val="305D5DD5"/>
    <w:rsid w:val="307A6987"/>
    <w:rsid w:val="30EC4FCB"/>
    <w:rsid w:val="31B732C3"/>
    <w:rsid w:val="31DE4CF4"/>
    <w:rsid w:val="329A50BF"/>
    <w:rsid w:val="32C61435"/>
    <w:rsid w:val="32D16607"/>
    <w:rsid w:val="334A15AB"/>
    <w:rsid w:val="34684D49"/>
    <w:rsid w:val="34CC3529"/>
    <w:rsid w:val="3581195C"/>
    <w:rsid w:val="358931C8"/>
    <w:rsid w:val="368D419F"/>
    <w:rsid w:val="37117919"/>
    <w:rsid w:val="374814F9"/>
    <w:rsid w:val="37B3277F"/>
    <w:rsid w:val="37C749A4"/>
    <w:rsid w:val="38A87E0A"/>
    <w:rsid w:val="391B682D"/>
    <w:rsid w:val="3A3C2EFF"/>
    <w:rsid w:val="3A695377"/>
    <w:rsid w:val="3A8C79E3"/>
    <w:rsid w:val="3A921C72"/>
    <w:rsid w:val="3AEF2E86"/>
    <w:rsid w:val="3B3B4F65"/>
    <w:rsid w:val="3B3D6F2F"/>
    <w:rsid w:val="3B606B2D"/>
    <w:rsid w:val="3C1275F2"/>
    <w:rsid w:val="3C664263"/>
    <w:rsid w:val="3C836BC3"/>
    <w:rsid w:val="3CA54D8C"/>
    <w:rsid w:val="3CBD15CF"/>
    <w:rsid w:val="3E272866"/>
    <w:rsid w:val="3EE6343A"/>
    <w:rsid w:val="3F473ED8"/>
    <w:rsid w:val="3F8F3AD1"/>
    <w:rsid w:val="3F984734"/>
    <w:rsid w:val="402E32EA"/>
    <w:rsid w:val="40907B01"/>
    <w:rsid w:val="40B27A77"/>
    <w:rsid w:val="411C75E7"/>
    <w:rsid w:val="4168282C"/>
    <w:rsid w:val="419D4283"/>
    <w:rsid w:val="419E624E"/>
    <w:rsid w:val="422E312E"/>
    <w:rsid w:val="423746D8"/>
    <w:rsid w:val="42446DF5"/>
    <w:rsid w:val="425C5EED"/>
    <w:rsid w:val="42DF08CC"/>
    <w:rsid w:val="42EF4FB3"/>
    <w:rsid w:val="432B3B11"/>
    <w:rsid w:val="43F16B09"/>
    <w:rsid w:val="43FB7987"/>
    <w:rsid w:val="44365E73"/>
    <w:rsid w:val="445350CD"/>
    <w:rsid w:val="44A21BB1"/>
    <w:rsid w:val="44C1472D"/>
    <w:rsid w:val="45107462"/>
    <w:rsid w:val="45584B1B"/>
    <w:rsid w:val="455E01CE"/>
    <w:rsid w:val="45E5444B"/>
    <w:rsid w:val="4618037D"/>
    <w:rsid w:val="46656A6B"/>
    <w:rsid w:val="46F30DEA"/>
    <w:rsid w:val="4751417E"/>
    <w:rsid w:val="477935C3"/>
    <w:rsid w:val="47AD0F98"/>
    <w:rsid w:val="47D429C9"/>
    <w:rsid w:val="48253225"/>
    <w:rsid w:val="485E04E5"/>
    <w:rsid w:val="48BC57A4"/>
    <w:rsid w:val="48D36D60"/>
    <w:rsid w:val="48F84495"/>
    <w:rsid w:val="48FD385A"/>
    <w:rsid w:val="4913307D"/>
    <w:rsid w:val="491D3EFC"/>
    <w:rsid w:val="49470F79"/>
    <w:rsid w:val="49553696"/>
    <w:rsid w:val="49575660"/>
    <w:rsid w:val="497A134E"/>
    <w:rsid w:val="498076C6"/>
    <w:rsid w:val="49851138"/>
    <w:rsid w:val="498B5309"/>
    <w:rsid w:val="4A2A68D0"/>
    <w:rsid w:val="4A851D59"/>
    <w:rsid w:val="4ADD32B8"/>
    <w:rsid w:val="4B090BDC"/>
    <w:rsid w:val="4B4740CD"/>
    <w:rsid w:val="4B720D1F"/>
    <w:rsid w:val="4B8D794B"/>
    <w:rsid w:val="4BB23021"/>
    <w:rsid w:val="4BC0573E"/>
    <w:rsid w:val="4BD46B75"/>
    <w:rsid w:val="4C0575F5"/>
    <w:rsid w:val="4C783A39"/>
    <w:rsid w:val="4CB132D9"/>
    <w:rsid w:val="4D0D0088"/>
    <w:rsid w:val="4D155616"/>
    <w:rsid w:val="4DB03590"/>
    <w:rsid w:val="4DBC1F35"/>
    <w:rsid w:val="4DFA2A5E"/>
    <w:rsid w:val="4DFC2FC7"/>
    <w:rsid w:val="4E4D13DF"/>
    <w:rsid w:val="4E5A43E4"/>
    <w:rsid w:val="4E8F13F8"/>
    <w:rsid w:val="4EC76DE4"/>
    <w:rsid w:val="4F1605E8"/>
    <w:rsid w:val="4F310701"/>
    <w:rsid w:val="4F334479"/>
    <w:rsid w:val="4FBB7FCB"/>
    <w:rsid w:val="4FE45773"/>
    <w:rsid w:val="501D1BC6"/>
    <w:rsid w:val="50BB0282"/>
    <w:rsid w:val="510D12CF"/>
    <w:rsid w:val="5115067F"/>
    <w:rsid w:val="514E3406"/>
    <w:rsid w:val="51E403B4"/>
    <w:rsid w:val="525A7F6F"/>
    <w:rsid w:val="52AF02BB"/>
    <w:rsid w:val="52B7716F"/>
    <w:rsid w:val="52F1442F"/>
    <w:rsid w:val="53061FB1"/>
    <w:rsid w:val="53784650"/>
    <w:rsid w:val="53D37FD9"/>
    <w:rsid w:val="54557A52"/>
    <w:rsid w:val="54D20290"/>
    <w:rsid w:val="55102B67"/>
    <w:rsid w:val="558C0229"/>
    <w:rsid w:val="558F7F2F"/>
    <w:rsid w:val="55DA73FC"/>
    <w:rsid w:val="5641747C"/>
    <w:rsid w:val="565C2507"/>
    <w:rsid w:val="569A4DDE"/>
    <w:rsid w:val="5748483A"/>
    <w:rsid w:val="57560D05"/>
    <w:rsid w:val="580469B3"/>
    <w:rsid w:val="58737694"/>
    <w:rsid w:val="58DD4440"/>
    <w:rsid w:val="58F702C5"/>
    <w:rsid w:val="593233D3"/>
    <w:rsid w:val="59372DB8"/>
    <w:rsid w:val="594A4899"/>
    <w:rsid w:val="59831223"/>
    <w:rsid w:val="59EC06C3"/>
    <w:rsid w:val="5A0013FC"/>
    <w:rsid w:val="5A8E4C59"/>
    <w:rsid w:val="5AA61FA3"/>
    <w:rsid w:val="5AF251E8"/>
    <w:rsid w:val="5B2D7FCE"/>
    <w:rsid w:val="5B9B5C24"/>
    <w:rsid w:val="5BD42B40"/>
    <w:rsid w:val="5BE2525D"/>
    <w:rsid w:val="5BE30FD5"/>
    <w:rsid w:val="5C052CF9"/>
    <w:rsid w:val="5C1C74EB"/>
    <w:rsid w:val="5C245875"/>
    <w:rsid w:val="5D30024A"/>
    <w:rsid w:val="5D4E06D0"/>
    <w:rsid w:val="5D7A1144"/>
    <w:rsid w:val="5DB464C2"/>
    <w:rsid w:val="5DB9023F"/>
    <w:rsid w:val="5DFB2606"/>
    <w:rsid w:val="5E451AD3"/>
    <w:rsid w:val="5E565A8E"/>
    <w:rsid w:val="5E677C9B"/>
    <w:rsid w:val="5E6F6B50"/>
    <w:rsid w:val="5E826883"/>
    <w:rsid w:val="5F0E6369"/>
    <w:rsid w:val="5F73441E"/>
    <w:rsid w:val="5F8328B3"/>
    <w:rsid w:val="6045400C"/>
    <w:rsid w:val="60455DBA"/>
    <w:rsid w:val="616E1341"/>
    <w:rsid w:val="62173786"/>
    <w:rsid w:val="622B2D31"/>
    <w:rsid w:val="63155F18"/>
    <w:rsid w:val="63464323"/>
    <w:rsid w:val="63E31B72"/>
    <w:rsid w:val="63FF691D"/>
    <w:rsid w:val="64803865"/>
    <w:rsid w:val="655D5954"/>
    <w:rsid w:val="659B647C"/>
    <w:rsid w:val="659F5F6D"/>
    <w:rsid w:val="663515B7"/>
    <w:rsid w:val="66682803"/>
    <w:rsid w:val="66C814F3"/>
    <w:rsid w:val="67242BCD"/>
    <w:rsid w:val="67780823"/>
    <w:rsid w:val="67E4410B"/>
    <w:rsid w:val="68DB3760"/>
    <w:rsid w:val="68DC4DE2"/>
    <w:rsid w:val="69661AB9"/>
    <w:rsid w:val="6994390F"/>
    <w:rsid w:val="69D02B99"/>
    <w:rsid w:val="69FC398E"/>
    <w:rsid w:val="6A1A2066"/>
    <w:rsid w:val="6A1F76BD"/>
    <w:rsid w:val="6A413A96"/>
    <w:rsid w:val="6AA75198"/>
    <w:rsid w:val="6AAB2B20"/>
    <w:rsid w:val="6AB73D58"/>
    <w:rsid w:val="6B00125C"/>
    <w:rsid w:val="6B6A0DCB"/>
    <w:rsid w:val="6BD9385B"/>
    <w:rsid w:val="6C895281"/>
    <w:rsid w:val="6CB554FA"/>
    <w:rsid w:val="6CBE13CE"/>
    <w:rsid w:val="6D3F3B91"/>
    <w:rsid w:val="6DB427D1"/>
    <w:rsid w:val="6E272FA3"/>
    <w:rsid w:val="6E2E4332"/>
    <w:rsid w:val="6E5042A8"/>
    <w:rsid w:val="6EAD16FA"/>
    <w:rsid w:val="6EAD273E"/>
    <w:rsid w:val="6EB3518D"/>
    <w:rsid w:val="6EC151A6"/>
    <w:rsid w:val="6F0B4673"/>
    <w:rsid w:val="6F0E7CBF"/>
    <w:rsid w:val="6F8306AD"/>
    <w:rsid w:val="6F871F4B"/>
    <w:rsid w:val="6FB865A9"/>
    <w:rsid w:val="6FD66A2F"/>
    <w:rsid w:val="70A26911"/>
    <w:rsid w:val="70AE3508"/>
    <w:rsid w:val="70CD7E32"/>
    <w:rsid w:val="70FA499F"/>
    <w:rsid w:val="71235CA4"/>
    <w:rsid w:val="71461992"/>
    <w:rsid w:val="71B66B18"/>
    <w:rsid w:val="71F72C8D"/>
    <w:rsid w:val="71FF03ED"/>
    <w:rsid w:val="72245C39"/>
    <w:rsid w:val="723D4B43"/>
    <w:rsid w:val="7352461E"/>
    <w:rsid w:val="746E36DA"/>
    <w:rsid w:val="74D329F4"/>
    <w:rsid w:val="75273889"/>
    <w:rsid w:val="753C5586"/>
    <w:rsid w:val="762B1157"/>
    <w:rsid w:val="763224E5"/>
    <w:rsid w:val="76636B42"/>
    <w:rsid w:val="7682346D"/>
    <w:rsid w:val="7695551F"/>
    <w:rsid w:val="76C515AB"/>
    <w:rsid w:val="76CD220E"/>
    <w:rsid w:val="778E6507"/>
    <w:rsid w:val="78170674"/>
    <w:rsid w:val="7840538D"/>
    <w:rsid w:val="78827754"/>
    <w:rsid w:val="7883527A"/>
    <w:rsid w:val="793E2E85"/>
    <w:rsid w:val="79892D64"/>
    <w:rsid w:val="7A066163"/>
    <w:rsid w:val="7A150154"/>
    <w:rsid w:val="7A765096"/>
    <w:rsid w:val="7A965738"/>
    <w:rsid w:val="7AC83418"/>
    <w:rsid w:val="7ADB75EF"/>
    <w:rsid w:val="7B5B603A"/>
    <w:rsid w:val="7B7D06A6"/>
    <w:rsid w:val="7BD858DD"/>
    <w:rsid w:val="7C3E7E36"/>
    <w:rsid w:val="7C8F0691"/>
    <w:rsid w:val="7DF369FE"/>
    <w:rsid w:val="7E4159BB"/>
    <w:rsid w:val="7E696CC0"/>
    <w:rsid w:val="7E9B156F"/>
    <w:rsid w:val="7F2257ED"/>
    <w:rsid w:val="7F606315"/>
    <w:rsid w:val="7FA7427E"/>
    <w:rsid w:val="7FD36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CEC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rsid w:val="00206CEC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sid w:val="00206CEC"/>
    <w:rPr>
      <w:rFonts w:ascii="宋体" w:hAnsi="Courier New"/>
      <w:szCs w:val="20"/>
    </w:rPr>
  </w:style>
  <w:style w:type="paragraph" w:styleId="a4">
    <w:name w:val="footer"/>
    <w:basedOn w:val="a"/>
    <w:qFormat/>
    <w:rsid w:val="00206CE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206CE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1"/>
    <w:qFormat/>
    <w:rsid w:val="00206CE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样式 新正文 + 首行缩进:  2 字符"/>
    <w:basedOn w:val="a7"/>
    <w:qFormat/>
    <w:rsid w:val="00206CEC"/>
    <w:rPr>
      <w:rFonts w:ascii="Times New Roman" w:eastAsia="宋体" w:cs="宋体"/>
      <w:szCs w:val="20"/>
    </w:rPr>
  </w:style>
  <w:style w:type="paragraph" w:customStyle="1" w:styleId="a7">
    <w:name w:val="新正文"/>
    <w:basedOn w:val="a"/>
    <w:qFormat/>
    <w:rsid w:val="00206CEC"/>
    <w:pPr>
      <w:spacing w:line="288" w:lineRule="auto"/>
      <w:ind w:firstLineChars="200" w:firstLine="200"/>
    </w:pPr>
    <w:rPr>
      <w:rFonts w:ascii="楷体_GB2312" w:eastAsia="楷体_GB2312"/>
      <w:color w:val="000000"/>
      <w:sz w:val="28"/>
      <w:szCs w:val="28"/>
    </w:rPr>
  </w:style>
  <w:style w:type="character" w:customStyle="1" w:styleId="fontstyle01">
    <w:name w:val="fontstyle01"/>
    <w:basedOn w:val="a0"/>
    <w:qFormat/>
    <w:rsid w:val="00206CEC"/>
    <w:rPr>
      <w:rFonts w:ascii="SimSun_PDF_Subset" w:hAnsi="SimSun_PDF_Subset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hqyh</dc:creator>
  <cp:lastModifiedBy>陶彦</cp:lastModifiedBy>
  <cp:revision>4</cp:revision>
  <cp:lastPrinted>2022-04-11T03:57:00Z</cp:lastPrinted>
  <dcterms:created xsi:type="dcterms:W3CDTF">2014-10-29T12:08:00Z</dcterms:created>
  <dcterms:modified xsi:type="dcterms:W3CDTF">2022-04-11T08:49:00Z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8EFBD8AFA0B0424286C07391D84BEC2A</vt:lpwstr>
  </property>
</Properties>
</file>